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01"/>
        <w:tblW w:w="9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94"/>
        <w:gridCol w:w="1028"/>
        <w:gridCol w:w="1012"/>
        <w:gridCol w:w="1180"/>
        <w:gridCol w:w="1323"/>
      </w:tblGrid>
      <w:tr w:rsidR="00AE1EAD" w:rsidRPr="00AE1EAD" w:rsidTr="00F15523">
        <w:trPr>
          <w:trHeight w:val="340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AE1E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 you have any of these symptoms?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Never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Daily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Several days a week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Monthly or less</w:t>
            </w:r>
          </w:p>
        </w:tc>
      </w:tr>
      <w:tr w:rsidR="00AE1EAD" w:rsidRPr="00AE1EAD" w:rsidTr="00F15523">
        <w:trPr>
          <w:trHeight w:val="370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Heartburn or indigestion?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370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Frequently clear your throat?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508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Chronic cough that has lasted more than a month?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467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seems to stick in your throat, difficult to swallow?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508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Sinuses blocked or causing post nasal drip?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289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Wake during the night?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289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Difficulty breathing?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339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 you have Asthma?  _____Yes         _____No 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1EAD" w:rsidRPr="00AE1EAD" w:rsidTr="00F15523">
        <w:trPr>
          <w:trHeight w:val="480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diagnosed lung disease? 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1028" w:type="dxa"/>
            <w:vMerge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1EAD" w:rsidRPr="00AE1EAD" w:rsidTr="00F15523">
        <w:trPr>
          <w:trHeight w:val="367"/>
        </w:trPr>
        <w:tc>
          <w:tcPr>
            <w:tcW w:w="4994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you have allergies? Please describe: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AE1EAD" w:rsidRPr="00AE1EAD" w:rsidRDefault="00AE1EAD" w:rsidP="00607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1EAD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</w:tr>
    </w:tbl>
    <w:p w:rsidR="006071CD" w:rsidRDefault="006071CD" w:rsidP="006071C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</w:p>
    <w:p w:rsidR="006071CD" w:rsidRDefault="006071CD" w:rsidP="006071C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3F532" wp14:editId="5EE23B54">
                <wp:simplePos x="0" y="0"/>
                <wp:positionH relativeFrom="column">
                  <wp:posOffset>4676775</wp:posOffset>
                </wp:positionH>
                <wp:positionV relativeFrom="paragraph">
                  <wp:posOffset>158115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2.45pt" to="46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ekzgEAAAM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B0040" wp14:editId="49155EF5">
                <wp:simplePos x="0" y="0"/>
                <wp:positionH relativeFrom="column">
                  <wp:posOffset>857250</wp:posOffset>
                </wp:positionH>
                <wp:positionV relativeFrom="paragraph">
                  <wp:posOffset>167640</wp:posOffset>
                </wp:positionV>
                <wp:extent cx="2962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3.2pt" to="30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RP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" strokecolor="black [3040]"/>
            </w:pict>
          </mc:Fallback>
        </mc:AlternateContent>
      </w:r>
      <w:r>
        <w:t xml:space="preserve">Patient Name:  </w:t>
      </w:r>
      <w:r>
        <w:tab/>
        <w:t xml:space="preserve">                                                                                               Date of Birth:</w:t>
      </w:r>
      <w:r>
        <w:tab/>
      </w:r>
    </w:p>
    <w:p w:rsidR="006071CD" w:rsidRDefault="006071CD" w:rsidP="006071C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</w:p>
    <w:p w:rsidR="006071CD" w:rsidRDefault="006071CD" w:rsidP="006071C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31E1C" wp14:editId="3C4715E7">
                <wp:simplePos x="0" y="0"/>
                <wp:positionH relativeFrom="column">
                  <wp:posOffset>1171575</wp:posOffset>
                </wp:positionH>
                <wp:positionV relativeFrom="paragraph">
                  <wp:posOffset>160020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" strokecolor="black [3040]"/>
            </w:pict>
          </mc:Fallback>
        </mc:AlternateContent>
      </w:r>
      <w:r>
        <w:t>Referring Physician:</w:t>
      </w:r>
    </w:p>
    <w:p w:rsidR="006071CD" w:rsidRDefault="006071CD" w:rsidP="00AE1EAD">
      <w:pPr>
        <w:spacing w:line="240" w:lineRule="auto"/>
      </w:pPr>
      <w:bookmarkStart w:id="1" w:name="_GoBack"/>
      <w:bookmarkEnd w:id="1"/>
    </w:p>
    <w:p w:rsidR="006C145D" w:rsidRDefault="006C145D" w:rsidP="00AE1EAD">
      <w:pPr>
        <w:spacing w:line="240" w:lineRule="auto"/>
      </w:pPr>
      <w:r>
        <w:t>Do you take any medications for acid reflux?</w:t>
      </w:r>
    </w:p>
    <w:p w:rsidR="006C145D" w:rsidRDefault="006C145D" w:rsidP="00AE1EAD">
      <w:pPr>
        <w:spacing w:line="240" w:lineRule="auto"/>
      </w:pPr>
      <w:proofErr w:type="gramStart"/>
      <w:r>
        <w:t>Medication</w:t>
      </w:r>
      <w:r>
        <w:tab/>
        <w:t>___________________</w:t>
      </w:r>
      <w:r w:rsidR="00AE1EAD">
        <w:t>_ dose</w:t>
      </w:r>
      <w:r>
        <w:t>_____________________ last dose?</w:t>
      </w:r>
      <w:proofErr w:type="gramEnd"/>
      <w:r w:rsidR="007C2639">
        <w:t xml:space="preserve">  </w:t>
      </w:r>
      <w:r>
        <w:t>________________</w:t>
      </w:r>
    </w:p>
    <w:p w:rsidR="003A0082" w:rsidRDefault="003A0082" w:rsidP="00AE1EAD">
      <w:pPr>
        <w:spacing w:line="240" w:lineRule="auto"/>
      </w:pPr>
      <w:r>
        <w:t xml:space="preserve">Are you </w:t>
      </w:r>
      <w:r w:rsidR="00AE1EAD">
        <w:t>willing to</w:t>
      </w:r>
      <w:r>
        <w:t xml:space="preserve"> take a PPI (acid suppression medication) on a trial basis to see if it resolved your symptoms?   ____Yes    _____No   </w:t>
      </w:r>
    </w:p>
    <w:p w:rsidR="003A0082" w:rsidRDefault="003A0082" w:rsidP="00AE1EAD">
      <w:pPr>
        <w:spacing w:line="240" w:lineRule="auto"/>
      </w:pPr>
      <w:r>
        <w:t>Do you prefer an evidence based test to determine the level of acid exposure and potential damage?   ____Yes   _____No</w:t>
      </w:r>
    </w:p>
    <w:p w:rsidR="006C145D" w:rsidRPr="00B85141" w:rsidRDefault="006C145D" w:rsidP="00AE1EAD">
      <w:pPr>
        <w:spacing w:line="240" w:lineRule="auto"/>
        <w:rPr>
          <w:b/>
        </w:rPr>
      </w:pPr>
      <w:r w:rsidRPr="00B85141">
        <w:rPr>
          <w:b/>
        </w:rPr>
        <w:t>Lifestyle:</w:t>
      </w:r>
      <w:r w:rsidR="007C2639" w:rsidRPr="00B85141">
        <w:rPr>
          <w:b/>
        </w:rPr>
        <w:t xml:space="preserve">  (These are choices that can impact reflux)</w:t>
      </w:r>
    </w:p>
    <w:p w:rsidR="006C145D" w:rsidRDefault="006C145D" w:rsidP="00AE1EAD">
      <w:pPr>
        <w:spacing w:line="240" w:lineRule="auto"/>
      </w:pPr>
      <w:r>
        <w:t>Do you sleep with your head elevated?</w:t>
      </w:r>
      <w:r w:rsidR="007C2639">
        <w:tab/>
      </w:r>
      <w:r w:rsidR="007C2639">
        <w:tab/>
      </w:r>
      <w:r w:rsidR="007C2639">
        <w:tab/>
      </w:r>
      <w:r w:rsidR="00B85141">
        <w:t xml:space="preserve">_____Yes </w:t>
      </w:r>
      <w:r w:rsidR="00B85141">
        <w:tab/>
      </w:r>
      <w:r w:rsidR="007C2639">
        <w:t xml:space="preserve">_____No  </w:t>
      </w:r>
      <w:r w:rsidR="007C2639">
        <w:tab/>
        <w:t xml:space="preserve">    </w:t>
      </w:r>
      <w:r w:rsidR="007C2639">
        <w:tab/>
      </w:r>
    </w:p>
    <w:p w:rsidR="008F23A3" w:rsidRDefault="008F23A3" w:rsidP="00AE1EAD">
      <w:pPr>
        <w:spacing w:line="240" w:lineRule="auto"/>
      </w:pPr>
      <w:r>
        <w:t>Do you sleep with the windows open?</w:t>
      </w:r>
      <w:r w:rsidR="007C2639">
        <w:tab/>
      </w:r>
      <w:r w:rsidR="007C2639">
        <w:tab/>
      </w:r>
      <w:r w:rsidR="007C2639">
        <w:tab/>
      </w:r>
      <w:r w:rsidR="00B85141">
        <w:t xml:space="preserve">_____Yes </w:t>
      </w:r>
      <w:r w:rsidR="00B85141">
        <w:tab/>
        <w:t>_____No</w:t>
      </w:r>
      <w:r w:rsidR="007C2639">
        <w:t xml:space="preserve">       </w:t>
      </w:r>
    </w:p>
    <w:p w:rsidR="008F23A3" w:rsidRDefault="008F23A3" w:rsidP="00AE1EAD">
      <w:pPr>
        <w:spacing w:line="240" w:lineRule="auto"/>
      </w:pPr>
      <w:r>
        <w:t>Do you eat within three hours of going to bed?</w:t>
      </w:r>
      <w:r w:rsidR="007C2639">
        <w:tab/>
      </w:r>
      <w:r w:rsidR="007C2639">
        <w:tab/>
      </w:r>
      <w:r w:rsidR="00B85141">
        <w:t xml:space="preserve">_____Yes </w:t>
      </w:r>
      <w:r w:rsidR="00B85141">
        <w:tab/>
        <w:t>_____No</w:t>
      </w:r>
      <w:r w:rsidR="007C2639">
        <w:t xml:space="preserve">        </w:t>
      </w:r>
    </w:p>
    <w:p w:rsidR="008F23A3" w:rsidRDefault="008F23A3" w:rsidP="00AE1EAD">
      <w:pPr>
        <w:spacing w:line="240" w:lineRule="auto"/>
      </w:pPr>
      <w:r>
        <w:t>Do you smoke?</w:t>
      </w:r>
      <w:r w:rsidR="007C2639">
        <w:tab/>
      </w:r>
      <w:r w:rsidR="007C2639">
        <w:tab/>
      </w:r>
      <w:r w:rsidR="007C2639">
        <w:tab/>
      </w:r>
      <w:r w:rsidR="007C2639">
        <w:tab/>
      </w:r>
      <w:r w:rsidR="007C2639">
        <w:tab/>
      </w:r>
      <w:r w:rsidR="007C2639">
        <w:tab/>
      </w:r>
      <w:r w:rsidR="00B85141">
        <w:t xml:space="preserve">_____Yes </w:t>
      </w:r>
      <w:r w:rsidR="00B85141">
        <w:tab/>
        <w:t>_____No</w:t>
      </w:r>
      <w:r w:rsidR="007C2639">
        <w:t xml:space="preserve">           </w:t>
      </w:r>
    </w:p>
    <w:p w:rsidR="007C2639" w:rsidRDefault="008F23A3" w:rsidP="00AE1EAD">
      <w:pPr>
        <w:spacing w:line="240" w:lineRule="auto"/>
      </w:pPr>
      <w:r>
        <w:t>Do you drink alcohol?</w:t>
      </w:r>
      <w:r w:rsidR="007C2639">
        <w:tab/>
      </w:r>
      <w:r w:rsidR="007C2639">
        <w:tab/>
      </w:r>
      <w:r w:rsidR="007C2639">
        <w:tab/>
      </w:r>
      <w:r w:rsidR="007C2639">
        <w:tab/>
      </w:r>
      <w:r w:rsidR="007C2639">
        <w:tab/>
      </w:r>
      <w:r w:rsidR="00B85141">
        <w:t xml:space="preserve">_____Yes </w:t>
      </w:r>
      <w:r w:rsidR="00B85141">
        <w:tab/>
        <w:t>_____No</w:t>
      </w:r>
      <w:r w:rsidR="007C2639">
        <w:t xml:space="preserve">  </w:t>
      </w:r>
    </w:p>
    <w:p w:rsidR="006C145D" w:rsidRDefault="00B85141" w:rsidP="00AE1EAD">
      <w:pPr>
        <w:spacing w:line="240" w:lineRule="auto"/>
      </w:pPr>
      <w:r>
        <w:t>Do you need to lose weight?</w:t>
      </w:r>
      <w:r w:rsidR="007C2639">
        <w:t xml:space="preserve">       </w:t>
      </w:r>
      <w:r>
        <w:tab/>
      </w:r>
      <w:r>
        <w:tab/>
      </w:r>
      <w:r>
        <w:tab/>
        <w:t xml:space="preserve">_____Yes </w:t>
      </w:r>
      <w:r>
        <w:tab/>
        <w:t>_____No</w:t>
      </w:r>
    </w:p>
    <w:p w:rsidR="00AE1EAD" w:rsidRPr="006071CD" w:rsidRDefault="00AE1EAD" w:rsidP="00AE1EA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AE1EAD" w:rsidRDefault="006071CD" w:rsidP="006071CD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1619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131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Nv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" strokecolor="black [3040]"/>
            </w:pict>
          </mc:Fallback>
        </mc:AlternateContent>
      </w:r>
      <w:r w:rsidRPr="006071CD">
        <w:rPr>
          <w:rFonts w:cs="Times-Bold"/>
          <w:bCs/>
        </w:rPr>
        <w:t>I,</w:t>
      </w:r>
      <w:r>
        <w:rPr>
          <w:rFonts w:cs="Times-Bold"/>
          <w:bCs/>
        </w:rPr>
        <w:t xml:space="preserve">                                                   </w:t>
      </w:r>
      <w:r w:rsidR="00AE1EAD" w:rsidRPr="006071CD">
        <w:rPr>
          <w:rFonts w:cs="Times-Bold"/>
          <w:b/>
          <w:bCs/>
        </w:rPr>
        <w:t xml:space="preserve"> </w:t>
      </w:r>
      <w:r>
        <w:rPr>
          <w:rFonts w:cs="Times-Bold"/>
          <w:bCs/>
        </w:rPr>
        <w:t>certify all information is true and correct to the best of my knowledge.</w:t>
      </w:r>
    </w:p>
    <w:p w:rsidR="006071CD" w:rsidRDefault="006071CD" w:rsidP="006071CD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071CD" w:rsidRDefault="006071CD" w:rsidP="006071CD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071CD" w:rsidRPr="006071CD" w:rsidRDefault="006071CD" w:rsidP="006071CD">
      <w:pPr>
        <w:tabs>
          <w:tab w:val="left" w:pos="6900"/>
        </w:tabs>
        <w:autoSpaceDE w:val="0"/>
        <w:autoSpaceDN w:val="0"/>
        <w:adjustRightInd w:val="0"/>
        <w:spacing w:after="0" w:line="240" w:lineRule="auto"/>
      </w:pPr>
      <w:r>
        <w:rPr>
          <w:rFonts w:cs="Times-Bold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168910</wp:posOffset>
                </wp:positionV>
                <wp:extent cx="1390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13.3pt" to="482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9ntQEAALcDAAAOAAAAZHJzL2Uyb0RvYy54bWysU8GOEzEMvSPxD1HudKbLso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" strokecolor="black [3040]"/>
            </w:pict>
          </mc:Fallback>
        </mc:AlternateContent>
      </w:r>
      <w:r>
        <w:rPr>
          <w:rFonts w:cs="Times-Bold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168910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3.3pt" to="33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" strokecolor="black [3040]"/>
            </w:pict>
          </mc:Fallback>
        </mc:AlternateContent>
      </w:r>
      <w:r>
        <w:rPr>
          <w:rFonts w:cs="Times-Bold"/>
          <w:bCs/>
        </w:rPr>
        <w:t>Patient Signature:</w:t>
      </w:r>
      <w:r>
        <w:rPr>
          <w:rFonts w:cs="Times-Bold"/>
          <w:bCs/>
        </w:rPr>
        <w:tab/>
        <w:t>Date:</w:t>
      </w:r>
    </w:p>
    <w:sectPr w:rsidR="006071CD" w:rsidRPr="006071CD" w:rsidSect="003A0082">
      <w:headerReference w:type="default" r:id="rId7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AD" w:rsidRDefault="00AE1EAD" w:rsidP="00AE1EAD">
      <w:pPr>
        <w:spacing w:after="0" w:line="240" w:lineRule="auto"/>
      </w:pPr>
      <w:r>
        <w:separator/>
      </w:r>
    </w:p>
  </w:endnote>
  <w:endnote w:type="continuationSeparator" w:id="0">
    <w:p w:rsidR="00AE1EAD" w:rsidRDefault="00AE1EAD" w:rsidP="00AE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AD" w:rsidRDefault="00AE1EAD" w:rsidP="00AE1EAD">
      <w:pPr>
        <w:spacing w:after="0" w:line="240" w:lineRule="auto"/>
      </w:pPr>
      <w:r>
        <w:separator/>
      </w:r>
    </w:p>
  </w:footnote>
  <w:footnote w:type="continuationSeparator" w:id="0">
    <w:p w:rsidR="00AE1EAD" w:rsidRDefault="00AE1EAD" w:rsidP="00AE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D" w:rsidRPr="00F02300" w:rsidRDefault="00AE1EAD" w:rsidP="00AE1EAD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2D86EE" wp14:editId="6F9E452E">
          <wp:simplePos x="0" y="0"/>
          <wp:positionH relativeFrom="column">
            <wp:posOffset>285115</wp:posOffset>
          </wp:positionH>
          <wp:positionV relativeFrom="paragraph">
            <wp:posOffset>-121920</wp:posOffset>
          </wp:positionV>
          <wp:extent cx="2186667" cy="787844"/>
          <wp:effectExtent l="0" t="0" r="4445" b="0"/>
          <wp:wrapNone/>
          <wp:docPr id="1" name="Picture 1" descr="T:\CADEN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CADENT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67" cy="787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EAD" w:rsidRPr="006071CD" w:rsidRDefault="00AE1EAD" w:rsidP="00AE1EAD">
    <w:pPr>
      <w:pStyle w:val="NoSpacing"/>
      <w:jc w:val="right"/>
      <w:rPr>
        <w:rFonts w:cs="Times New Roman"/>
      </w:rPr>
    </w:pPr>
    <w:r w:rsidRPr="006071CD">
      <w:rPr>
        <w:rFonts w:cs="Times New Roman"/>
      </w:rPr>
      <w:t xml:space="preserve">Michael B. Siegel, M.D. FACS           </w:t>
    </w:r>
  </w:p>
  <w:p w:rsidR="00AE1EAD" w:rsidRPr="006071CD" w:rsidRDefault="00AE1EAD" w:rsidP="00AE1EAD">
    <w:pPr>
      <w:pStyle w:val="NoSpacing"/>
      <w:jc w:val="right"/>
      <w:rPr>
        <w:rFonts w:cs="Times New Roman"/>
      </w:rPr>
    </w:pPr>
    <w:r w:rsidRPr="006071CD">
      <w:rPr>
        <w:rFonts w:cs="Times New Roman"/>
      </w:rPr>
      <w:t xml:space="preserve">John M. Bosworth, Jr., M.D. FACS </w:t>
    </w:r>
  </w:p>
  <w:p w:rsidR="00AE1EAD" w:rsidRPr="006071CD" w:rsidRDefault="00AE1EAD" w:rsidP="00AE1EAD">
    <w:pPr>
      <w:pStyle w:val="NoSpacing"/>
      <w:tabs>
        <w:tab w:val="left" w:pos="1010"/>
        <w:tab w:val="right" w:pos="9360"/>
      </w:tabs>
      <w:rPr>
        <w:rFonts w:cs="Times New Roman"/>
      </w:rPr>
    </w:pPr>
    <w:r w:rsidRPr="006071CD">
      <w:rPr>
        <w:rFonts w:cs="Times New Roman"/>
      </w:rPr>
      <w:tab/>
      <w:t>15204 Omega Drive Suite 310</w:t>
    </w:r>
    <w:r w:rsidRPr="006071CD">
      <w:rPr>
        <w:rFonts w:cs="Times New Roman"/>
      </w:rPr>
      <w:tab/>
      <w:t xml:space="preserve">      Pete Sorensen, M.D.</w:t>
    </w:r>
  </w:p>
  <w:p w:rsidR="00AE1EAD" w:rsidRPr="006071CD" w:rsidRDefault="00AE1EAD" w:rsidP="00AE1EAD">
    <w:pPr>
      <w:pStyle w:val="Header"/>
      <w:tabs>
        <w:tab w:val="clear" w:pos="4680"/>
        <w:tab w:val="clear" w:pos="9360"/>
        <w:tab w:val="left" w:pos="1010"/>
      </w:tabs>
      <w:rPr>
        <w:rFonts w:cs="Times New Roman"/>
      </w:rPr>
    </w:pPr>
    <w:r w:rsidRPr="006071CD">
      <w:tab/>
    </w:r>
    <w:r w:rsidRPr="006071CD">
      <w:rPr>
        <w:rFonts w:cs="Times New Roman"/>
      </w:rPr>
      <w:t>Rockville MD 20850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51"/>
    <w:rsid w:val="00007218"/>
    <w:rsid w:val="000B3DCA"/>
    <w:rsid w:val="003A0082"/>
    <w:rsid w:val="00517C7C"/>
    <w:rsid w:val="005A5051"/>
    <w:rsid w:val="006071CD"/>
    <w:rsid w:val="006C145D"/>
    <w:rsid w:val="007C2639"/>
    <w:rsid w:val="008F23A3"/>
    <w:rsid w:val="00AE1EAD"/>
    <w:rsid w:val="00B15C31"/>
    <w:rsid w:val="00B85141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AD"/>
  </w:style>
  <w:style w:type="paragraph" w:styleId="Footer">
    <w:name w:val="footer"/>
    <w:basedOn w:val="Normal"/>
    <w:link w:val="FooterChar"/>
    <w:uiPriority w:val="99"/>
    <w:unhideWhenUsed/>
    <w:rsid w:val="00A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AD"/>
  </w:style>
  <w:style w:type="paragraph" w:styleId="NoSpacing">
    <w:name w:val="No Spacing"/>
    <w:uiPriority w:val="1"/>
    <w:qFormat/>
    <w:rsid w:val="00AE1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AD"/>
  </w:style>
  <w:style w:type="paragraph" w:styleId="Footer">
    <w:name w:val="footer"/>
    <w:basedOn w:val="Normal"/>
    <w:link w:val="FooterChar"/>
    <w:uiPriority w:val="99"/>
    <w:unhideWhenUsed/>
    <w:rsid w:val="00A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AD"/>
  </w:style>
  <w:style w:type="paragraph" w:styleId="NoSpacing">
    <w:name w:val="No Spacing"/>
    <w:uiPriority w:val="1"/>
    <w:qFormat/>
    <w:rsid w:val="00AE1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1408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Krahel</dc:creator>
  <cp:lastModifiedBy>Andrea Vazquez</cp:lastModifiedBy>
  <cp:revision>4</cp:revision>
  <cp:lastPrinted>2019-05-08T12:21:00Z</cp:lastPrinted>
  <dcterms:created xsi:type="dcterms:W3CDTF">2019-05-07T20:31:00Z</dcterms:created>
  <dcterms:modified xsi:type="dcterms:W3CDTF">2019-05-08T12:26:00Z</dcterms:modified>
</cp:coreProperties>
</file>